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FC4" w:rsidRDefault="00102FC4">
      <w:r>
        <w:rPr>
          <w:noProof/>
        </w:rPr>
        <w:drawing>
          <wp:inline distT="0" distB="0" distL="0" distR="0">
            <wp:extent cx="9334500" cy="6788727"/>
            <wp:effectExtent l="19050" t="0" r="0" b="0"/>
            <wp:docPr id="1" name="Рисунок 1" descr="C:\Users\МБОУ ДОД ДДТ\Desktop\сай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ДОД ДДТ\Desktop\сайт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78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C4" w:rsidRDefault="00102FC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2" descr="C:\Users\МБОУ ДОД ДДТ\Desktop\сай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ДОД ДДТ\Desktop\сайт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102FC4"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6" descr="C:\Users\МБОУ ДОД ДДТ\Desktop\сайт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ДОД ДДТ\Desktop\сайт\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C4" w:rsidRDefault="00102FC4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4" descr="C:\Users\МБОУ ДОД ДДТ\Desktop\сайт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ДОД ДДТ\Desktop\сайт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C4" w:rsidRDefault="00102FC4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5" descr="C:\Users\МБОУ ДОД ДДТ\Desktop\сайт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ДОД ДДТ\Desktop\сайт\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AB" w:rsidRDefault="003026AB"/>
    <w:sectPr w:rsidR="003026AB" w:rsidSect="00102FC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2FC4"/>
    <w:rsid w:val="00102FC4"/>
    <w:rsid w:val="0030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ДДТ</dc:creator>
  <cp:keywords/>
  <dc:description/>
  <cp:lastModifiedBy>МБОУ ДОД ДДТ</cp:lastModifiedBy>
  <cp:revision>2</cp:revision>
  <dcterms:created xsi:type="dcterms:W3CDTF">2014-10-31T06:40:00Z</dcterms:created>
  <dcterms:modified xsi:type="dcterms:W3CDTF">2014-10-31T06:47:00Z</dcterms:modified>
</cp:coreProperties>
</file>